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1A4A" w:rsidR="00E86D7C" w:rsidP="00E86D7C" w:rsidRDefault="00E86D7C" w14:paraId="0D4F8670" w14:textId="77777777">
      <w:pPr>
        <w:spacing w:after="0" w:line="276" w:lineRule="auto"/>
        <w:outlineLvl w:val="2"/>
        <w:rPr>
          <w:rFonts w:ascii="Calibri" w:hAnsi="Calibri" w:eastAsia="MS Mincho" w:cs="Calibri"/>
          <w:b/>
          <w:bCs/>
          <w:color w:val="4F81BD"/>
          <w:kern w:val="0"/>
          <w:sz w:val="26"/>
          <w:szCs w:val="26"/>
          <w14:ligatures w14:val="none"/>
        </w:rPr>
      </w:pPr>
      <w:r w:rsidRPr="00321A4A">
        <w:rPr>
          <w:rFonts w:ascii="Calibri" w:hAnsi="Calibri" w:eastAsia="MS Mincho" w:cs="Calibri"/>
          <w:b/>
          <w:bCs/>
          <w:color w:val="4F81BD"/>
          <w:kern w:val="0"/>
          <w:sz w:val="26"/>
          <w:szCs w:val="26"/>
          <w14:ligatures w14:val="none"/>
        </w:rPr>
        <w:t xml:space="preserve">Exhibit 1.1.1: Program Variant Table </w:t>
      </w:r>
    </w:p>
    <w:p w:rsidRPr="00321A4A" w:rsidR="00E86D7C" w:rsidP="00E86D7C" w:rsidRDefault="00E86D7C" w14:paraId="3EE53554" w14:textId="2DD6C0C4">
      <w:pPr>
        <w:spacing w:after="0" w:line="276" w:lineRule="auto"/>
        <w:rPr>
          <w:rFonts w:ascii="Cambria" w:hAnsi="Cambria" w:eastAsia="MS Mincho" w:cs="Calibri"/>
          <w:color w:val="000000"/>
          <w:kern w:val="0"/>
          <w:sz w:val="22"/>
          <w:szCs w:val="22"/>
          <w14:ligatures w14:val="none"/>
        </w:rPr>
      </w:pPr>
      <w:r w:rsidRPr="00321A4A">
        <w:rPr>
          <w:rFonts w:ascii="Cambria" w:hAnsi="Cambria" w:eastAsia="MS Mincho" w:cs="Calibri"/>
          <w:color w:val="000000"/>
          <w:kern w:val="0"/>
          <w:sz w:val="22"/>
          <w:szCs w:val="22"/>
          <w14:ligatures w14:val="none"/>
        </w:rPr>
        <w:t xml:space="preserve">Instructions: </w:t>
      </w:r>
      <w:r w:rsidRPr="00321A4A">
        <w:rPr>
          <w:rFonts w:ascii="Cambria" w:hAnsi="Cambria" w:eastAsia="MS Mincho" w:cs="Times New Roman"/>
          <w:kern w:val="0"/>
          <w:sz w:val="22"/>
          <w:szCs w:val="22"/>
          <w14:ligatures w14:val="none"/>
        </w:rPr>
        <w:t>For each program variant, fill in the mission, vision, values, target students, and explain how it aligns with the College and University.</w:t>
      </w:r>
      <w:r>
        <w:rPr>
          <w:rFonts w:ascii="Cambria" w:hAnsi="Cambria" w:eastAsia="MS Mincho" w:cs="Times New Roman"/>
          <w:kern w:val="0"/>
          <w:sz w:val="22"/>
          <w:szCs w:val="22"/>
          <w14:ligatures w14:val="none"/>
        </w:rPr>
        <w:br/>
      </w:r>
    </w:p>
    <w:tbl>
      <w:tblPr>
        <w:tblStyle w:val="TableGrid"/>
        <w:tblW w:w="13182" w:type="dxa"/>
        <w:tblLook w:val="04A0" w:firstRow="1" w:lastRow="0" w:firstColumn="1" w:lastColumn="0" w:noHBand="0" w:noVBand="1"/>
      </w:tblPr>
      <w:tblGrid>
        <w:gridCol w:w="3295"/>
        <w:gridCol w:w="3295"/>
        <w:gridCol w:w="3296"/>
        <w:gridCol w:w="3296"/>
      </w:tblGrid>
      <w:tr w:rsidRPr="00321A4A" w:rsidR="00E86D7C" w:rsidTr="00E86D7C" w14:paraId="588BC6F2" w14:textId="77777777">
        <w:trPr>
          <w:trHeight w:val="336"/>
        </w:trPr>
        <w:tc>
          <w:tcPr>
            <w:tcW w:w="3295" w:type="dxa"/>
          </w:tcPr>
          <w:p w:rsidRPr="00321A4A" w:rsidR="00E86D7C" w:rsidP="007D4C6D" w:rsidRDefault="00E86D7C" w14:paraId="7A3BABA8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 w:rsidRPr="00321A4A">
              <w:rPr>
                <w:rFonts w:ascii="Cambria" w:hAnsi="Cambria" w:eastAsia="Times New Roman" w:cs="Segoe UI"/>
                <w:b/>
                <w:bCs/>
              </w:rPr>
              <w:t>Program Variant</w:t>
            </w:r>
          </w:p>
        </w:tc>
        <w:tc>
          <w:tcPr>
            <w:tcW w:w="3295" w:type="dxa"/>
          </w:tcPr>
          <w:p w:rsidRPr="00321A4A" w:rsidR="00E86D7C" w:rsidP="007D4C6D" w:rsidRDefault="00E86D7C" w14:paraId="5E354B8F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E86D7C" w:rsidP="007D4C6D" w:rsidRDefault="00E86D7C" w14:paraId="3DA08CA2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E86D7C" w:rsidP="007D4C6D" w:rsidRDefault="00E86D7C" w14:paraId="533FFAF7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E86D7C" w:rsidTr="00E86D7C" w14:paraId="0F7A41FB" w14:textId="77777777">
        <w:trPr>
          <w:trHeight w:val="336"/>
        </w:trPr>
        <w:tc>
          <w:tcPr>
            <w:tcW w:w="3295" w:type="dxa"/>
          </w:tcPr>
          <w:p w:rsidRPr="00321A4A" w:rsidR="00E86D7C" w:rsidP="007D4C6D" w:rsidRDefault="00E86D7C" w14:paraId="055C1D5D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 w:rsidRPr="00321A4A">
              <w:rPr>
                <w:rFonts w:ascii="Cambria" w:hAnsi="Cambria" w:eastAsia="Times New Roman" w:cs="Segoe UI"/>
                <w:b/>
                <w:bCs/>
              </w:rPr>
              <w:t>Mission</w:t>
            </w:r>
          </w:p>
        </w:tc>
        <w:tc>
          <w:tcPr>
            <w:tcW w:w="3295" w:type="dxa"/>
          </w:tcPr>
          <w:p w:rsidRPr="00321A4A" w:rsidR="00E86D7C" w:rsidP="007D4C6D" w:rsidRDefault="00E86D7C" w14:paraId="39DF3E65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E86D7C" w:rsidP="007D4C6D" w:rsidRDefault="00E86D7C" w14:paraId="446978B7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E86D7C" w:rsidP="007D4C6D" w:rsidRDefault="00E86D7C" w14:paraId="1D48DE06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E86D7C" w:rsidTr="00E86D7C" w14:paraId="28DA5DA3" w14:textId="77777777">
        <w:trPr>
          <w:trHeight w:val="317"/>
        </w:trPr>
        <w:tc>
          <w:tcPr>
            <w:tcW w:w="3295" w:type="dxa"/>
          </w:tcPr>
          <w:p w:rsidRPr="00321A4A" w:rsidR="00E86D7C" w:rsidP="007D4C6D" w:rsidRDefault="00E86D7C" w14:paraId="6041FDB1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 w:rsidRPr="00321A4A">
              <w:rPr>
                <w:rFonts w:ascii="Cambria" w:hAnsi="Cambria" w:eastAsia="Times New Roman" w:cs="Segoe UI"/>
                <w:b/>
                <w:bCs/>
              </w:rPr>
              <w:t>Vision</w:t>
            </w:r>
          </w:p>
        </w:tc>
        <w:tc>
          <w:tcPr>
            <w:tcW w:w="3295" w:type="dxa"/>
          </w:tcPr>
          <w:p w:rsidRPr="00321A4A" w:rsidR="00E86D7C" w:rsidP="007D4C6D" w:rsidRDefault="00E86D7C" w14:paraId="5EAE6264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E86D7C" w:rsidP="007D4C6D" w:rsidRDefault="00E86D7C" w14:paraId="6301702A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E86D7C" w:rsidP="007D4C6D" w:rsidRDefault="00E86D7C" w14:paraId="4938F34B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E86D7C" w:rsidTr="00E86D7C" w14:paraId="632BA5EE" w14:textId="77777777">
        <w:trPr>
          <w:trHeight w:val="336"/>
        </w:trPr>
        <w:tc>
          <w:tcPr>
            <w:tcW w:w="3295" w:type="dxa"/>
          </w:tcPr>
          <w:p w:rsidRPr="00321A4A" w:rsidR="00E86D7C" w:rsidP="007D4C6D" w:rsidRDefault="00E86D7C" w14:paraId="5C470470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 w:rsidRPr="00321A4A">
              <w:rPr>
                <w:rFonts w:ascii="Cambria" w:hAnsi="Cambria" w:eastAsia="Times New Roman" w:cs="Segoe UI"/>
                <w:b/>
                <w:bCs/>
              </w:rPr>
              <w:t>Values</w:t>
            </w:r>
          </w:p>
        </w:tc>
        <w:tc>
          <w:tcPr>
            <w:tcW w:w="3295" w:type="dxa"/>
          </w:tcPr>
          <w:p w:rsidRPr="00321A4A" w:rsidR="00E86D7C" w:rsidP="007D4C6D" w:rsidRDefault="00E86D7C" w14:paraId="2B822ECE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E86D7C" w:rsidP="007D4C6D" w:rsidRDefault="00E86D7C" w14:paraId="3C4A60D0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E86D7C" w:rsidP="007D4C6D" w:rsidRDefault="00E86D7C" w14:paraId="0C70EC73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E86D7C" w:rsidTr="00E86D7C" w14:paraId="115EADD4" w14:textId="77777777">
        <w:trPr>
          <w:trHeight w:val="336"/>
        </w:trPr>
        <w:tc>
          <w:tcPr>
            <w:tcW w:w="3295" w:type="dxa"/>
          </w:tcPr>
          <w:p w:rsidRPr="00321A4A" w:rsidR="00E86D7C" w:rsidP="007D4C6D" w:rsidRDefault="00E86D7C" w14:paraId="1C899778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 w:rsidRPr="00321A4A">
              <w:rPr>
                <w:rFonts w:ascii="Cambria" w:hAnsi="Cambria" w:eastAsia="Times New Roman" w:cs="Segoe UI"/>
                <w:b/>
                <w:bCs/>
              </w:rPr>
              <w:t>Target Students</w:t>
            </w:r>
          </w:p>
        </w:tc>
        <w:tc>
          <w:tcPr>
            <w:tcW w:w="3295" w:type="dxa"/>
          </w:tcPr>
          <w:p w:rsidRPr="00321A4A" w:rsidR="00E86D7C" w:rsidP="007D4C6D" w:rsidRDefault="00E86D7C" w14:paraId="6584A1AC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E86D7C" w:rsidP="007D4C6D" w:rsidRDefault="00E86D7C" w14:paraId="2C3B1D7A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E86D7C" w:rsidP="007D4C6D" w:rsidRDefault="00E86D7C" w14:paraId="72E68A90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  <w:tr w:rsidRPr="00321A4A" w:rsidR="00E86D7C" w:rsidTr="00E86D7C" w14:paraId="4A16636E" w14:textId="77777777">
        <w:trPr>
          <w:trHeight w:val="706"/>
        </w:trPr>
        <w:tc>
          <w:tcPr>
            <w:tcW w:w="3295" w:type="dxa"/>
          </w:tcPr>
          <w:p w:rsidRPr="00321A4A" w:rsidR="00E86D7C" w:rsidP="007D4C6D" w:rsidRDefault="00E86D7C" w14:paraId="783F46B3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  <w:r w:rsidRPr="00321A4A">
              <w:rPr>
                <w:rFonts w:ascii="Cambria" w:hAnsi="Cambria" w:eastAsia="Times New Roman" w:cs="Segoe UI"/>
                <w:b/>
                <w:bCs/>
              </w:rPr>
              <w:t>Alignment to College and/or University</w:t>
            </w:r>
          </w:p>
        </w:tc>
        <w:tc>
          <w:tcPr>
            <w:tcW w:w="3295" w:type="dxa"/>
          </w:tcPr>
          <w:p w:rsidRPr="00321A4A" w:rsidR="00E86D7C" w:rsidP="007D4C6D" w:rsidRDefault="00E86D7C" w14:paraId="2E883312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E86D7C" w:rsidP="007D4C6D" w:rsidRDefault="00E86D7C" w14:paraId="3A1BFE8C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  <w:tc>
          <w:tcPr>
            <w:tcW w:w="3296" w:type="dxa"/>
          </w:tcPr>
          <w:p w:rsidRPr="00321A4A" w:rsidR="00E86D7C" w:rsidP="007D4C6D" w:rsidRDefault="00E86D7C" w14:paraId="5F0125DC" w14:textId="77777777">
            <w:pPr>
              <w:textAlignment w:val="baseline"/>
              <w:rPr>
                <w:rFonts w:ascii="Cambria" w:hAnsi="Cambria" w:eastAsia="Times New Roman" w:cs="Segoe UI"/>
                <w:b/>
                <w:bCs/>
              </w:rPr>
            </w:pPr>
          </w:p>
        </w:tc>
      </w:tr>
    </w:tbl>
    <w:p w:rsidRPr="00321A4A" w:rsidR="00E86D7C" w:rsidP="00E86D7C" w:rsidRDefault="00E86D7C" w14:paraId="57F14C20" w14:textId="77777777">
      <w:pPr>
        <w:spacing w:after="0" w:line="240" w:lineRule="auto"/>
        <w:textAlignment w:val="baseline"/>
        <w:rPr>
          <w:rFonts w:ascii="Cambria" w:hAnsi="Cambria" w:eastAsia="Times New Roman" w:cs="Segoe UI"/>
          <w:b/>
          <w:bCs/>
          <w:kern w:val="0"/>
          <w:sz w:val="22"/>
          <w:szCs w:val="22"/>
          <w14:ligatures w14:val="none"/>
        </w:rPr>
      </w:pPr>
    </w:p>
    <w:p w:rsidRPr="00321A4A" w:rsidR="00E86D7C" w:rsidP="00E86D7C" w:rsidRDefault="00E86D7C" w14:paraId="5F02474F" w14:textId="77777777">
      <w:pPr>
        <w:spacing w:after="0" w:line="240" w:lineRule="auto"/>
        <w:textAlignment w:val="baseline"/>
        <w:rPr>
          <w:rFonts w:ascii="Cambria" w:hAnsi="Cambria" w:eastAsia="Times New Roman" w:cs="Segoe UI"/>
          <w:b/>
          <w:bCs/>
          <w:kern w:val="0"/>
          <w:sz w:val="22"/>
          <w:szCs w:val="22"/>
          <w14:ligatures w14:val="none"/>
        </w:rPr>
      </w:pPr>
    </w:p>
    <w:p w:rsidR="00465ACD" w:rsidRDefault="00465ACD" w14:paraId="00BA43E9" w14:textId="77777777"/>
    <w:sectPr w:rsidR="00465ACD" w:rsidSect="00E86D7C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530" w:rsidRDefault="00954530" w14:paraId="44732B17" w14:textId="77777777">
      <w:pPr>
        <w:spacing w:after="0" w:line="240" w:lineRule="auto"/>
      </w:pPr>
      <w:r>
        <w:separator/>
      </w:r>
    </w:p>
  </w:endnote>
  <w:endnote w:type="continuationSeparator" w:id="0">
    <w:p w:rsidR="00954530" w:rsidRDefault="00954530" w14:paraId="77B53E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CBFD834" w:rsidTr="6CBFD834" w14:paraId="549ADC16" w14:textId="77777777">
      <w:trPr>
        <w:trHeight w:val="300"/>
      </w:trPr>
      <w:tc>
        <w:tcPr>
          <w:tcW w:w="4320" w:type="dxa"/>
        </w:tcPr>
        <w:p w:rsidR="6CBFD834" w:rsidP="6CBFD834" w:rsidRDefault="6CBFD834" w14:paraId="54264A06" w14:textId="296881D6">
          <w:pPr>
            <w:pStyle w:val="Header"/>
            <w:ind w:left="-115"/>
          </w:pPr>
        </w:p>
      </w:tc>
      <w:tc>
        <w:tcPr>
          <w:tcW w:w="4320" w:type="dxa"/>
        </w:tcPr>
        <w:p w:rsidR="6CBFD834" w:rsidP="6CBFD834" w:rsidRDefault="6CBFD834" w14:paraId="1CEB86B4" w14:textId="4817BB48">
          <w:pPr>
            <w:pStyle w:val="Header"/>
            <w:jc w:val="center"/>
          </w:pPr>
        </w:p>
      </w:tc>
      <w:tc>
        <w:tcPr>
          <w:tcW w:w="4320" w:type="dxa"/>
        </w:tcPr>
        <w:p w:rsidR="6CBFD834" w:rsidP="6CBFD834" w:rsidRDefault="6CBFD834" w14:paraId="0DC113D9" w14:textId="6D1EF3FD">
          <w:pPr>
            <w:pStyle w:val="Header"/>
            <w:ind w:right="-115"/>
            <w:jc w:val="right"/>
          </w:pPr>
        </w:p>
      </w:tc>
    </w:tr>
  </w:tbl>
  <w:p w:rsidR="6CBFD834" w:rsidP="6CBFD834" w:rsidRDefault="6CBFD834" w14:paraId="46A52900" w14:textId="02076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530" w:rsidRDefault="00954530" w14:paraId="4E537E3D" w14:textId="77777777">
      <w:pPr>
        <w:spacing w:after="0" w:line="240" w:lineRule="auto"/>
      </w:pPr>
      <w:r>
        <w:separator/>
      </w:r>
    </w:p>
  </w:footnote>
  <w:footnote w:type="continuationSeparator" w:id="0">
    <w:p w:rsidR="00954530" w:rsidRDefault="00954530" w14:paraId="135054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54530" w:rsidR="6CBFD834" w:rsidP="00954530" w:rsidRDefault="00954530" w14:paraId="337DF9DF" w14:textId="31A75DDB">
    <w:pPr>
      <w:pStyle w:val="Header"/>
      <w:jc w:val="right"/>
      <w:rPr>
        <w:color w:val="A6A6A6" w:themeColor="background1" w:themeShade="A6"/>
      </w:rPr>
    </w:pPr>
    <w:r w:rsidRPr="37E305B5" w:rsidR="37E305B5">
      <w:rPr>
        <w:color w:val="A6A6A6" w:themeColor="background1" w:themeTint="FF" w:themeShade="A6"/>
      </w:rPr>
      <w:t>Rev</w:t>
    </w:r>
    <w:r w:rsidRPr="37E305B5" w:rsidR="37E305B5">
      <w:rPr>
        <w:color w:val="A6A6A6" w:themeColor="background1" w:themeTint="FF" w:themeShade="A6"/>
      </w:rPr>
      <w:t>.</w:t>
    </w:r>
    <w:r w:rsidRPr="37E305B5" w:rsidR="37E305B5">
      <w:rPr>
        <w:color w:val="A6A6A6" w:themeColor="background1" w:themeTint="FF" w:themeShade="A6"/>
      </w:rPr>
      <w:t xml:space="preserve"> 09/10/2025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7C"/>
    <w:rsid w:val="000104A8"/>
    <w:rsid w:val="000F6D0A"/>
    <w:rsid w:val="00106D4A"/>
    <w:rsid w:val="00465ACD"/>
    <w:rsid w:val="004A4505"/>
    <w:rsid w:val="0064649D"/>
    <w:rsid w:val="00662DD0"/>
    <w:rsid w:val="006E51FF"/>
    <w:rsid w:val="007E1E70"/>
    <w:rsid w:val="008F4165"/>
    <w:rsid w:val="00954530"/>
    <w:rsid w:val="00C33186"/>
    <w:rsid w:val="00D03923"/>
    <w:rsid w:val="00D64146"/>
    <w:rsid w:val="00DB201D"/>
    <w:rsid w:val="00E86D7C"/>
    <w:rsid w:val="00F27440"/>
    <w:rsid w:val="00F33210"/>
    <w:rsid w:val="37E305B5"/>
    <w:rsid w:val="5AE685FF"/>
    <w:rsid w:val="6CBFD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1F2ACF"/>
  <w15:chartTrackingRefBased/>
  <w15:docId w15:val="{8D26F953-DF97-394C-8CD7-770F9ECB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6D7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D7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D7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86D7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6D7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6D7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6D7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6D7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6D7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6D7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6D7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6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D7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6D7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6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D7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6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D7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6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D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86D7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uiPriority w:val="99"/>
    <w:unhideWhenUsed/>
    <w:rsid w:val="6CBFD83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CBFD834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320b51fd0d4c893b3ce3f14d2152126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af954273e168d31c952e17848d26feb6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BB4F1-5868-4904-B19C-1D8B1C511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87952-C677-4070-B1CD-0274B29F09BC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customXml/itemProps3.xml><?xml version="1.0" encoding="utf-8"?>
<ds:datastoreItem xmlns:ds="http://schemas.openxmlformats.org/officeDocument/2006/customXml" ds:itemID="{10BC1572-0172-41D5-A938-4228231B486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Rowand</dc:creator>
  <keywords/>
  <dc:description/>
  <lastModifiedBy>Stacey Rowand</lastModifiedBy>
  <revision>7</revision>
  <dcterms:created xsi:type="dcterms:W3CDTF">2025-09-11T17:03:00.0000000Z</dcterms:created>
  <dcterms:modified xsi:type="dcterms:W3CDTF">2025-09-15T16:55:46.8199795Z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